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</w:tblGrid>
      <w:tr w:rsidR="00013BAC" w14:paraId="7F69DF86" w14:textId="77777777" w:rsidTr="00013BAC">
        <w:tc>
          <w:tcPr>
            <w:tcW w:w="2035" w:type="dxa"/>
          </w:tcPr>
          <w:p w14:paraId="031259C0" w14:textId="6E6B9729" w:rsidR="00013BAC" w:rsidRDefault="00013BAC">
            <w:pPr>
              <w:rPr>
                <w:rFonts w:ascii="Britannic Bold" w:hAnsi="Britannic Bold"/>
                <w:sz w:val="28"/>
                <w:szCs w:val="28"/>
              </w:rPr>
            </w:pPr>
          </w:p>
        </w:tc>
      </w:tr>
    </w:tbl>
    <w:p w14:paraId="6045533A" w14:textId="3092ED24" w:rsidR="00013BAC" w:rsidRDefault="00013BAC" w:rsidP="00013BAC">
      <w:pPr>
        <w:rPr>
          <w:rFonts w:ascii="Britannic Bold" w:eastAsia="Britannic Bold" w:hAnsi="Britannic Bold" w:cs="Britannic Bold"/>
          <w:sz w:val="36"/>
          <w:szCs w:val="36"/>
        </w:rPr>
      </w:pPr>
      <w:r>
        <w:rPr>
          <w:rFonts w:ascii="Britannic Bold" w:hAnsi="Britannic Bold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493A817E" wp14:editId="55A060F1">
            <wp:simplePos x="0" y="0"/>
            <wp:positionH relativeFrom="column">
              <wp:posOffset>4819650</wp:posOffset>
            </wp:positionH>
            <wp:positionV relativeFrom="page">
              <wp:posOffset>355600</wp:posOffset>
            </wp:positionV>
            <wp:extent cx="1411605" cy="1384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eastAsia="Britannic Bold" w:hAnsi="Britannic Bold" w:cs="Britannic Bold"/>
          <w:sz w:val="36"/>
          <w:szCs w:val="36"/>
        </w:rPr>
        <w:t>Milton Keynes Community Choir</w:t>
      </w:r>
    </w:p>
    <w:p w14:paraId="551C6E5B" w14:textId="6545220A" w:rsidR="008B5A47" w:rsidRPr="00CB217F" w:rsidRDefault="008B5A47">
      <w:pPr>
        <w:rPr>
          <w:rFonts w:ascii="Britannic Bold" w:hAnsi="Britannic Bold"/>
          <w:sz w:val="28"/>
          <w:szCs w:val="28"/>
        </w:rPr>
      </w:pPr>
      <w:r w:rsidRPr="00CB217F">
        <w:rPr>
          <w:rFonts w:ascii="Britannic Bold" w:hAnsi="Britannic Bold"/>
          <w:sz w:val="28"/>
          <w:szCs w:val="28"/>
        </w:rPr>
        <w:t>Dates &amp; fees: Autumn 202</w:t>
      </w:r>
      <w:r w:rsidR="00824694">
        <w:rPr>
          <w:rFonts w:ascii="Britannic Bold" w:hAnsi="Britannic Bold"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5"/>
      </w:tblGrid>
      <w:tr w:rsidR="00EC3F68" w:rsidRPr="00EC3F68" w14:paraId="580184B7" w14:textId="77777777" w:rsidTr="45D79F3B">
        <w:tc>
          <w:tcPr>
            <w:tcW w:w="7075" w:type="dxa"/>
            <w:shd w:val="clear" w:color="auto" w:fill="auto"/>
          </w:tcPr>
          <w:p w14:paraId="68D7C876" w14:textId="5880E8D8" w:rsidR="00EC3F68" w:rsidRPr="00330D40" w:rsidRDefault="45D79F3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45D79F3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Autumn Term (7.30pm for 7.45 start: St George’s Church, Wolverton – and on Zoom)</w:t>
            </w:r>
          </w:p>
        </w:tc>
      </w:tr>
      <w:tr w:rsidR="00CB217F" w:rsidRPr="00EC3F68" w14:paraId="08A8338B" w14:textId="77777777" w:rsidTr="45D79F3B">
        <w:tc>
          <w:tcPr>
            <w:tcW w:w="7075" w:type="dxa"/>
            <w:shd w:val="clear" w:color="auto" w:fill="auto"/>
          </w:tcPr>
          <w:p w14:paraId="63DF4D5F" w14:textId="77777777" w:rsidR="00CB217F" w:rsidRDefault="00CB2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F68" w:rsidRPr="00EC3F68" w14:paraId="24085452" w14:textId="77777777" w:rsidTr="45D79F3B">
        <w:tc>
          <w:tcPr>
            <w:tcW w:w="7075" w:type="dxa"/>
            <w:shd w:val="clear" w:color="auto" w:fill="auto"/>
          </w:tcPr>
          <w:p w14:paraId="3F1D6FB4" w14:textId="2C7CCA89" w:rsidR="00EC3F68" w:rsidRPr="0019217D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408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="00B12A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DA5">
              <w:rPr>
                <w:rFonts w:ascii="Arial" w:hAnsi="Arial" w:cs="Arial"/>
                <w:sz w:val="24"/>
                <w:szCs w:val="24"/>
              </w:rPr>
              <w:t>202</w:t>
            </w:r>
            <w:r w:rsidR="00824694">
              <w:rPr>
                <w:rFonts w:ascii="Arial" w:hAnsi="Arial" w:cs="Arial"/>
                <w:sz w:val="24"/>
                <w:szCs w:val="24"/>
              </w:rPr>
              <w:t>1</w:t>
            </w:r>
            <w:r w:rsidR="00944D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A2A">
              <w:rPr>
                <w:rFonts w:ascii="Arial" w:hAnsi="Arial" w:cs="Arial"/>
                <w:sz w:val="24"/>
                <w:szCs w:val="24"/>
              </w:rPr>
              <w:t>(term starts)</w:t>
            </w:r>
          </w:p>
        </w:tc>
      </w:tr>
      <w:tr w:rsidR="00EC3F68" w:rsidRPr="00EC3F68" w14:paraId="244771B8" w14:textId="77777777" w:rsidTr="45D79F3B">
        <w:tc>
          <w:tcPr>
            <w:tcW w:w="7075" w:type="dxa"/>
            <w:shd w:val="clear" w:color="auto" w:fill="auto"/>
          </w:tcPr>
          <w:p w14:paraId="6E979A5D" w14:textId="2ACDA2A3" w:rsidR="00EC3F68" w:rsidRPr="00EC3F68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4087">
              <w:rPr>
                <w:rFonts w:ascii="Arial" w:hAnsi="Arial" w:cs="Arial"/>
                <w:sz w:val="24"/>
                <w:szCs w:val="24"/>
              </w:rPr>
              <w:t>4</w:t>
            </w:r>
            <w:r w:rsidR="00EC3F68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</w:tr>
      <w:tr w:rsidR="00EC3F68" w:rsidRPr="00EC3F68" w14:paraId="7F751E90" w14:textId="77777777" w:rsidTr="45D79F3B">
        <w:tc>
          <w:tcPr>
            <w:tcW w:w="7075" w:type="dxa"/>
            <w:shd w:val="clear" w:color="auto" w:fill="auto"/>
          </w:tcPr>
          <w:p w14:paraId="63E26ED1" w14:textId="47C223D2" w:rsidR="00EC3F68" w:rsidRPr="00EC3F68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04087">
              <w:rPr>
                <w:rFonts w:ascii="Arial" w:hAnsi="Arial" w:cs="Arial"/>
                <w:sz w:val="24"/>
                <w:szCs w:val="24"/>
              </w:rPr>
              <w:t>1</w:t>
            </w:r>
            <w:r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</w:tr>
      <w:tr w:rsidR="00EC3F68" w:rsidRPr="00EC3F68" w14:paraId="773A88A4" w14:textId="77777777" w:rsidTr="45D79F3B">
        <w:tc>
          <w:tcPr>
            <w:tcW w:w="7075" w:type="dxa"/>
            <w:shd w:val="clear" w:color="auto" w:fill="auto"/>
          </w:tcPr>
          <w:p w14:paraId="4B2276B1" w14:textId="5853D4DF" w:rsidR="00EC3F68" w:rsidRPr="00EC3F68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04087">
              <w:rPr>
                <w:rFonts w:ascii="Arial" w:hAnsi="Arial" w:cs="Arial"/>
                <w:sz w:val="24"/>
                <w:szCs w:val="24"/>
              </w:rPr>
              <w:t>8</w:t>
            </w:r>
            <w:r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</w:tr>
      <w:tr w:rsidR="00EC3F68" w:rsidRPr="00EC3F68" w14:paraId="0301B2BE" w14:textId="77777777" w:rsidTr="45D79F3B">
        <w:tc>
          <w:tcPr>
            <w:tcW w:w="7075" w:type="dxa"/>
            <w:shd w:val="clear" w:color="auto" w:fill="auto"/>
          </w:tcPr>
          <w:p w14:paraId="39D8F309" w14:textId="659ABEFC" w:rsidR="00EC3F68" w:rsidRPr="00EC3F68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408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</w:tr>
      <w:tr w:rsidR="00EC3F68" w:rsidRPr="00EC3F68" w14:paraId="27134AE9" w14:textId="77777777" w:rsidTr="45D79F3B">
        <w:tc>
          <w:tcPr>
            <w:tcW w:w="7075" w:type="dxa"/>
            <w:shd w:val="clear" w:color="auto" w:fill="auto"/>
          </w:tcPr>
          <w:p w14:paraId="7332C483" w14:textId="4BAAE3EC" w:rsidR="00EC3F68" w:rsidRPr="00EC3F68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4087">
              <w:rPr>
                <w:rFonts w:ascii="Arial" w:hAnsi="Arial" w:cs="Arial"/>
                <w:sz w:val="24"/>
                <w:szCs w:val="24"/>
              </w:rPr>
              <w:t>2</w:t>
            </w:r>
            <w:r w:rsidR="00EC3F68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</w:tr>
      <w:tr w:rsidR="00EC3F68" w:rsidRPr="00EC3F68" w14:paraId="36560493" w14:textId="77777777" w:rsidTr="45D79F3B">
        <w:tc>
          <w:tcPr>
            <w:tcW w:w="7075" w:type="dxa"/>
            <w:shd w:val="clear" w:color="auto" w:fill="auto"/>
          </w:tcPr>
          <w:p w14:paraId="7A108A39" w14:textId="70E17931" w:rsidR="00EC3F68" w:rsidRPr="00EC3F68" w:rsidRDefault="00A04087" w:rsidP="002D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9217D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</w:tr>
      <w:tr w:rsidR="00EC3F68" w:rsidRPr="00EC3F68" w14:paraId="194C6F30" w14:textId="77777777" w:rsidTr="45D79F3B">
        <w:tc>
          <w:tcPr>
            <w:tcW w:w="7075" w:type="dxa"/>
            <w:shd w:val="clear" w:color="auto" w:fill="auto"/>
          </w:tcPr>
          <w:p w14:paraId="37437F8E" w14:textId="77777777" w:rsidR="00EC3F68" w:rsidRPr="00EC3F68" w:rsidRDefault="00EC3F68" w:rsidP="002D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F68" w:rsidRPr="00944DA5" w14:paraId="23D3B248" w14:textId="77777777" w:rsidTr="45D79F3B">
        <w:tc>
          <w:tcPr>
            <w:tcW w:w="7075" w:type="dxa"/>
            <w:shd w:val="clear" w:color="auto" w:fill="auto"/>
          </w:tcPr>
          <w:p w14:paraId="24524EC5" w14:textId="66EC746A" w:rsidR="00EC3F68" w:rsidRPr="00944DA5" w:rsidRDefault="00EC3F68" w:rsidP="002D3233">
            <w:pP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944DA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Half term</w:t>
            </w:r>
          </w:p>
        </w:tc>
      </w:tr>
      <w:tr w:rsidR="00EC3F68" w:rsidRPr="00EC3F68" w14:paraId="33811249" w14:textId="77777777" w:rsidTr="45D79F3B">
        <w:tc>
          <w:tcPr>
            <w:tcW w:w="7075" w:type="dxa"/>
            <w:shd w:val="clear" w:color="auto" w:fill="auto"/>
          </w:tcPr>
          <w:p w14:paraId="444C38E3" w14:textId="55C106F8" w:rsidR="00EC3F68" w:rsidRPr="00EC3F68" w:rsidRDefault="00EC3F68" w:rsidP="002D323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C3F6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(no session on </w:t>
            </w:r>
            <w:r w:rsidR="0019217D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="00A04087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="001921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October</w:t>
            </w:r>
            <w:r w:rsidRPr="00EC3F68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EC3F68" w:rsidRPr="00EC3F68" w14:paraId="0F0D11D3" w14:textId="77777777" w:rsidTr="45D79F3B">
        <w:tc>
          <w:tcPr>
            <w:tcW w:w="7075" w:type="dxa"/>
            <w:shd w:val="clear" w:color="auto" w:fill="auto"/>
          </w:tcPr>
          <w:p w14:paraId="0C07DEAB" w14:textId="77777777" w:rsidR="00EC3F68" w:rsidRPr="00EC3F68" w:rsidRDefault="00EC3F68" w:rsidP="002D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F68" w:rsidRPr="00EC3F68" w14:paraId="484F2E05" w14:textId="77777777" w:rsidTr="45D79F3B">
        <w:tc>
          <w:tcPr>
            <w:tcW w:w="7075" w:type="dxa"/>
            <w:shd w:val="clear" w:color="auto" w:fill="auto"/>
          </w:tcPr>
          <w:p w14:paraId="79A75508" w14:textId="7B566883" w:rsidR="00EC3F68" w:rsidRPr="00944DA5" w:rsidRDefault="0019217D" w:rsidP="00B028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44DA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Autumn</w:t>
            </w:r>
            <w:r w:rsidR="00EC3F68" w:rsidRPr="00944DA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term </w:t>
            </w:r>
            <w:r w:rsidR="00944DA5" w:rsidRPr="00944DA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resumes</w:t>
            </w:r>
          </w:p>
        </w:tc>
      </w:tr>
      <w:tr w:rsidR="00EC3F68" w:rsidRPr="00EC3F68" w14:paraId="53C7C5B8" w14:textId="77777777" w:rsidTr="45D79F3B">
        <w:tc>
          <w:tcPr>
            <w:tcW w:w="7075" w:type="dxa"/>
            <w:shd w:val="clear" w:color="auto" w:fill="auto"/>
          </w:tcPr>
          <w:p w14:paraId="20A55401" w14:textId="3803186C" w:rsidR="00EC3F68" w:rsidRPr="00EC3F68" w:rsidRDefault="00EC3F68" w:rsidP="00B028C1">
            <w:pPr>
              <w:rPr>
                <w:rFonts w:ascii="Arial" w:hAnsi="Arial" w:cs="Arial"/>
                <w:sz w:val="24"/>
                <w:szCs w:val="24"/>
              </w:rPr>
            </w:pPr>
            <w:r w:rsidRPr="00EC3F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4087">
              <w:rPr>
                <w:rFonts w:ascii="Arial" w:hAnsi="Arial" w:cs="Arial"/>
                <w:sz w:val="24"/>
                <w:szCs w:val="24"/>
              </w:rPr>
              <w:t>2</w:t>
            </w:r>
            <w:r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17D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</w:tr>
      <w:tr w:rsidR="00EC3F68" w:rsidRPr="00EC3F68" w14:paraId="3D4449F7" w14:textId="77777777" w:rsidTr="45D79F3B">
        <w:tc>
          <w:tcPr>
            <w:tcW w:w="7075" w:type="dxa"/>
            <w:shd w:val="clear" w:color="auto" w:fill="auto"/>
          </w:tcPr>
          <w:p w14:paraId="31F90853" w14:textId="45893F40" w:rsidR="00EC3F68" w:rsidRPr="00EC3F68" w:rsidRDefault="00A04087" w:rsidP="00B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</w:t>
            </w:r>
            <w:r w:rsidR="00EC3F68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17D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</w:tr>
      <w:tr w:rsidR="00EC3F68" w:rsidRPr="00EC3F68" w14:paraId="76A35E00" w14:textId="77777777" w:rsidTr="45D79F3B">
        <w:tc>
          <w:tcPr>
            <w:tcW w:w="7075" w:type="dxa"/>
            <w:shd w:val="clear" w:color="auto" w:fill="auto"/>
          </w:tcPr>
          <w:p w14:paraId="7FD670CD" w14:textId="7028AADF" w:rsidR="00EC3F68" w:rsidRPr="00EC3F68" w:rsidRDefault="00EC3F68" w:rsidP="00B028C1">
            <w:pPr>
              <w:rPr>
                <w:rFonts w:ascii="Arial" w:hAnsi="Arial" w:cs="Arial"/>
                <w:sz w:val="24"/>
                <w:szCs w:val="24"/>
              </w:rPr>
            </w:pPr>
            <w:r w:rsidRPr="00EC3F68">
              <w:rPr>
                <w:rFonts w:ascii="Arial" w:hAnsi="Arial" w:cs="Arial"/>
                <w:sz w:val="24"/>
                <w:szCs w:val="24"/>
              </w:rPr>
              <w:t>1</w:t>
            </w:r>
            <w:r w:rsidR="00A04087">
              <w:rPr>
                <w:rFonts w:ascii="Arial" w:hAnsi="Arial" w:cs="Arial"/>
                <w:sz w:val="24"/>
                <w:szCs w:val="24"/>
              </w:rPr>
              <w:t>6</w:t>
            </w:r>
            <w:r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17D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</w:tr>
      <w:tr w:rsidR="00EC3F68" w:rsidRPr="00EC3F68" w14:paraId="1B815230" w14:textId="77777777" w:rsidTr="45D79F3B">
        <w:tc>
          <w:tcPr>
            <w:tcW w:w="7075" w:type="dxa"/>
            <w:shd w:val="clear" w:color="auto" w:fill="auto"/>
          </w:tcPr>
          <w:p w14:paraId="745A1664" w14:textId="31D30418" w:rsidR="00EC3F68" w:rsidRPr="00EC3F68" w:rsidRDefault="00EC3F68" w:rsidP="00B028C1">
            <w:pPr>
              <w:rPr>
                <w:rFonts w:ascii="Arial" w:hAnsi="Arial" w:cs="Arial"/>
                <w:sz w:val="24"/>
                <w:szCs w:val="24"/>
              </w:rPr>
            </w:pPr>
            <w:r w:rsidRPr="00EC3F68">
              <w:rPr>
                <w:rFonts w:ascii="Arial" w:hAnsi="Arial" w:cs="Arial"/>
                <w:sz w:val="24"/>
                <w:szCs w:val="24"/>
              </w:rPr>
              <w:t>2</w:t>
            </w:r>
            <w:r w:rsidR="00A04087">
              <w:rPr>
                <w:rFonts w:ascii="Arial" w:hAnsi="Arial" w:cs="Arial"/>
                <w:sz w:val="24"/>
                <w:szCs w:val="24"/>
              </w:rPr>
              <w:t>3</w:t>
            </w:r>
            <w:r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17D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</w:tr>
      <w:tr w:rsidR="00EC3F68" w:rsidRPr="00EC3F68" w14:paraId="20F400AE" w14:textId="77777777" w:rsidTr="45D79F3B">
        <w:tc>
          <w:tcPr>
            <w:tcW w:w="7075" w:type="dxa"/>
            <w:shd w:val="clear" w:color="auto" w:fill="auto"/>
          </w:tcPr>
          <w:p w14:paraId="4B3AAE17" w14:textId="1F86024F" w:rsidR="00EC3F68" w:rsidRPr="00EC3F68" w:rsidRDefault="00A04087" w:rsidP="00B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921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19217D">
              <w:rPr>
                <w:rFonts w:ascii="Arial" w:hAnsi="Arial" w:cs="Arial"/>
                <w:sz w:val="24"/>
                <w:szCs w:val="24"/>
              </w:rPr>
              <w:t>ember</w:t>
            </w:r>
          </w:p>
        </w:tc>
      </w:tr>
      <w:tr w:rsidR="00EC3F68" w:rsidRPr="00EC3F68" w14:paraId="04BCE3B5" w14:textId="77777777" w:rsidTr="45D79F3B">
        <w:tc>
          <w:tcPr>
            <w:tcW w:w="7075" w:type="dxa"/>
            <w:shd w:val="clear" w:color="auto" w:fill="auto"/>
          </w:tcPr>
          <w:p w14:paraId="4BCADBAB" w14:textId="47A68770" w:rsidR="00EC3F68" w:rsidRPr="00EC3F68" w:rsidRDefault="00EC3F68" w:rsidP="00B028C1">
            <w:pPr>
              <w:rPr>
                <w:rFonts w:ascii="Arial" w:hAnsi="Arial" w:cs="Arial"/>
                <w:sz w:val="24"/>
                <w:szCs w:val="24"/>
              </w:rPr>
            </w:pPr>
            <w:r w:rsidRPr="00EC3F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4087">
              <w:rPr>
                <w:rFonts w:ascii="Arial" w:hAnsi="Arial" w:cs="Arial"/>
                <w:sz w:val="24"/>
                <w:szCs w:val="24"/>
              </w:rPr>
              <w:t>7</w:t>
            </w:r>
            <w:r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17D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</w:tr>
      <w:tr w:rsidR="00EC3F68" w:rsidRPr="00EC3F68" w14:paraId="0C117DBB" w14:textId="77777777" w:rsidTr="45D79F3B">
        <w:tc>
          <w:tcPr>
            <w:tcW w:w="7075" w:type="dxa"/>
            <w:shd w:val="clear" w:color="auto" w:fill="auto"/>
          </w:tcPr>
          <w:p w14:paraId="5D7853BE" w14:textId="48CBD529" w:rsidR="00EC3F68" w:rsidRPr="00EC3F68" w:rsidRDefault="00EC3F68" w:rsidP="00B028C1">
            <w:pPr>
              <w:rPr>
                <w:rFonts w:ascii="Arial" w:hAnsi="Arial" w:cs="Arial"/>
                <w:sz w:val="24"/>
                <w:szCs w:val="24"/>
              </w:rPr>
            </w:pPr>
            <w:r w:rsidRPr="00EC3F68">
              <w:rPr>
                <w:rFonts w:ascii="Arial" w:hAnsi="Arial" w:cs="Arial"/>
                <w:sz w:val="24"/>
                <w:szCs w:val="24"/>
              </w:rPr>
              <w:t>1</w:t>
            </w:r>
            <w:r w:rsidR="00A04087">
              <w:rPr>
                <w:rFonts w:ascii="Arial" w:hAnsi="Arial" w:cs="Arial"/>
                <w:sz w:val="24"/>
                <w:szCs w:val="24"/>
              </w:rPr>
              <w:t>4</w:t>
            </w:r>
            <w:r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17D">
              <w:rPr>
                <w:rFonts w:ascii="Arial" w:hAnsi="Arial" w:cs="Arial"/>
                <w:sz w:val="24"/>
                <w:szCs w:val="24"/>
              </w:rPr>
              <w:t>December</w:t>
            </w:r>
            <w:r w:rsidR="00B12A2A">
              <w:rPr>
                <w:rFonts w:ascii="Arial" w:hAnsi="Arial" w:cs="Arial"/>
                <w:sz w:val="24"/>
                <w:szCs w:val="24"/>
              </w:rPr>
              <w:t xml:space="preserve"> (final session of term)</w:t>
            </w:r>
          </w:p>
        </w:tc>
      </w:tr>
      <w:tr w:rsidR="00EC3F68" w:rsidRPr="00EC3F68" w14:paraId="07C10C04" w14:textId="77777777" w:rsidTr="45D79F3B">
        <w:tc>
          <w:tcPr>
            <w:tcW w:w="7075" w:type="dxa"/>
            <w:shd w:val="clear" w:color="auto" w:fill="auto"/>
          </w:tcPr>
          <w:p w14:paraId="161132BF" w14:textId="3D16241F" w:rsidR="00EC3F68" w:rsidRPr="00EC3F68" w:rsidRDefault="00EC3F68" w:rsidP="00B02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C6762" w14:textId="18EC3444" w:rsidR="00B12A2A" w:rsidRDefault="00B12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5"/>
      </w:tblGrid>
      <w:tr w:rsidR="00B12A2A" w:rsidRPr="00EC3F68" w14:paraId="5FBFEE76" w14:textId="77777777" w:rsidTr="45D79F3B">
        <w:tc>
          <w:tcPr>
            <w:tcW w:w="7075" w:type="dxa"/>
            <w:shd w:val="clear" w:color="auto" w:fill="auto"/>
          </w:tcPr>
          <w:p w14:paraId="5364DEB0" w14:textId="5A1AB131" w:rsidR="00B12A2A" w:rsidRPr="00EC3F68" w:rsidRDefault="00B12A2A" w:rsidP="006654B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C3F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MK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CC F</w:t>
            </w:r>
            <w:r w:rsidR="009459F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ees</w:t>
            </w:r>
            <w:r w:rsidR="00AC3D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(no cash, please)</w:t>
            </w:r>
          </w:p>
        </w:tc>
      </w:tr>
      <w:tr w:rsidR="00B12A2A" w:rsidRPr="00EC3F68" w14:paraId="72133DB0" w14:textId="77777777" w:rsidTr="45D79F3B">
        <w:tc>
          <w:tcPr>
            <w:tcW w:w="7075" w:type="dxa"/>
            <w:shd w:val="clear" w:color="auto" w:fill="auto"/>
          </w:tcPr>
          <w:p w14:paraId="612C0D9E" w14:textId="77777777" w:rsidR="00B12A2A" w:rsidRPr="00EC3F68" w:rsidRDefault="00B12A2A" w:rsidP="006654B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12A2A" w:rsidRPr="00EC3F68" w14:paraId="1687F57D" w14:textId="77777777" w:rsidTr="45D79F3B">
        <w:tc>
          <w:tcPr>
            <w:tcW w:w="7075" w:type="dxa"/>
            <w:shd w:val="clear" w:color="auto" w:fill="auto"/>
          </w:tcPr>
          <w:p w14:paraId="67327A3A" w14:textId="77777777" w:rsidR="00B12A2A" w:rsidRPr="00EC3F68" w:rsidRDefault="00B12A2A" w:rsidP="006654B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Autumn Term</w:t>
            </w:r>
          </w:p>
        </w:tc>
      </w:tr>
      <w:tr w:rsidR="00B12A2A" w:rsidRPr="00EC3F68" w14:paraId="7DA7B0F3" w14:textId="77777777" w:rsidTr="45D79F3B">
        <w:tc>
          <w:tcPr>
            <w:tcW w:w="7075" w:type="dxa"/>
            <w:shd w:val="clear" w:color="auto" w:fill="auto"/>
          </w:tcPr>
          <w:p w14:paraId="78E17DE5" w14:textId="1F04FA25" w:rsidR="00B12A2A" w:rsidRPr="00944DA5" w:rsidRDefault="00B12A2A" w:rsidP="00665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A5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04087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  <w:r w:rsidRPr="00944DA5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="00DE1749" w:rsidRPr="00944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E1749" w:rsidRPr="00944DA5">
              <w:rPr>
                <w:rFonts w:ascii="Arial" w:hAnsi="Arial" w:cs="Arial"/>
                <w:sz w:val="24"/>
                <w:szCs w:val="24"/>
              </w:rPr>
              <w:t>(whole term)</w:t>
            </w:r>
          </w:p>
        </w:tc>
      </w:tr>
      <w:tr w:rsidR="00B12A2A" w:rsidRPr="00EC3F68" w14:paraId="16D838E6" w14:textId="77777777" w:rsidTr="45D79F3B">
        <w:tc>
          <w:tcPr>
            <w:tcW w:w="7075" w:type="dxa"/>
            <w:shd w:val="clear" w:color="auto" w:fill="auto"/>
          </w:tcPr>
          <w:p w14:paraId="253C56BC" w14:textId="6EA9B472" w:rsidR="00B12A2A" w:rsidRPr="00EC3F68" w:rsidRDefault="00DE1749" w:rsidP="006654BB">
            <w:pPr>
              <w:rPr>
                <w:rFonts w:ascii="Arial" w:hAnsi="Arial" w:cs="Arial"/>
                <w:sz w:val="24"/>
                <w:szCs w:val="24"/>
              </w:rPr>
            </w:pPr>
            <w:r w:rsidRPr="00944DA5">
              <w:rPr>
                <w:rFonts w:ascii="Arial" w:hAnsi="Arial" w:cs="Arial"/>
                <w:b/>
                <w:bCs/>
                <w:sz w:val="24"/>
                <w:szCs w:val="24"/>
              </w:rPr>
              <w:t>£2</w:t>
            </w:r>
            <w:r w:rsidR="00A0408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44DA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0408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944DA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44DA5">
              <w:rPr>
                <w:rFonts w:ascii="Arial" w:hAnsi="Arial" w:cs="Arial"/>
                <w:sz w:val="24"/>
                <w:szCs w:val="24"/>
              </w:rPr>
              <w:t xml:space="preserve">if you prefer to pay for </w:t>
            </w:r>
            <w:r>
              <w:rPr>
                <w:rFonts w:ascii="Arial" w:hAnsi="Arial" w:cs="Arial"/>
                <w:sz w:val="24"/>
                <w:szCs w:val="24"/>
              </w:rPr>
              <w:t>half a term at a time)</w:t>
            </w:r>
          </w:p>
        </w:tc>
      </w:tr>
      <w:tr w:rsidR="00B12A2A" w:rsidRPr="00EC3F68" w14:paraId="72566FAE" w14:textId="77777777" w:rsidTr="45D79F3B">
        <w:tc>
          <w:tcPr>
            <w:tcW w:w="7075" w:type="dxa"/>
            <w:shd w:val="clear" w:color="auto" w:fill="auto"/>
          </w:tcPr>
          <w:p w14:paraId="01E3990C" w14:textId="182570DC" w:rsidR="00DE1749" w:rsidRPr="00944DA5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944DA5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MKCC</w:t>
            </w:r>
            <w:r w:rsidR="00944DA5" w:rsidRPr="00944DA5">
              <w:rPr>
                <w:rStyle w:val="normaltextrun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44DA5">
              <w:rPr>
                <w:rStyle w:val="normaltextrun"/>
                <w:rFonts w:ascii="Arial" w:hAnsi="Arial" w:cs="Arial"/>
                <w:b/>
                <w:bCs/>
                <w:color w:val="000000"/>
              </w:rPr>
              <w:t xml:space="preserve">BACS </w:t>
            </w:r>
            <w:r w:rsidR="009459F8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details</w:t>
            </w:r>
            <w:r w:rsidRPr="00944DA5">
              <w:rPr>
                <w:rStyle w:val="normaltextrun"/>
                <w:rFonts w:ascii="Arial" w:hAnsi="Arial" w:cs="Arial"/>
                <w:b/>
                <w:bCs/>
              </w:rPr>
              <w:t> </w:t>
            </w:r>
          </w:p>
          <w:p w14:paraId="0EF9679F" w14:textId="77777777" w:rsidR="00DE1749" w:rsidRPr="00944DA5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944DA5">
              <w:rPr>
                <w:rStyle w:val="normaltextrun"/>
                <w:rFonts w:ascii="Arial" w:hAnsi="Arial" w:cs="Arial"/>
                <w:color w:val="000000"/>
              </w:rPr>
              <w:t>Sort code: 30-15-53</w:t>
            </w:r>
          </w:p>
          <w:p w14:paraId="1D61D56F" w14:textId="54F01671" w:rsidR="00DE1749" w:rsidRPr="00944DA5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944DA5">
              <w:rPr>
                <w:rStyle w:val="normaltextrun"/>
                <w:rFonts w:ascii="Arial" w:hAnsi="Arial" w:cs="Arial"/>
                <w:color w:val="000000"/>
              </w:rPr>
              <w:t>Account: 55493268</w:t>
            </w:r>
          </w:p>
          <w:p w14:paraId="06184CEF" w14:textId="6EB5F11F" w:rsidR="00DE1749" w:rsidRPr="00944DA5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944DA5">
              <w:rPr>
                <w:rStyle w:val="normaltextrun"/>
                <w:rFonts w:ascii="Arial" w:hAnsi="Arial" w:cs="Arial"/>
                <w:color w:val="000000"/>
              </w:rPr>
              <w:t>Reference: ‘Subs’</w:t>
            </w:r>
          </w:p>
          <w:p w14:paraId="5B0290CC" w14:textId="77777777" w:rsidR="00944DA5" w:rsidRPr="00944DA5" w:rsidRDefault="00944DA5" w:rsidP="00944DA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DCEF0D9" w14:textId="66640D90" w:rsidR="00944DA5" w:rsidRPr="00AC3DC8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C3DC8">
              <w:rPr>
                <w:rFonts w:ascii="Arial" w:hAnsi="Arial" w:cs="Arial"/>
              </w:rPr>
              <w:t xml:space="preserve">If you </w:t>
            </w:r>
            <w:r w:rsidR="00944DA5" w:rsidRPr="00AC3DC8">
              <w:rPr>
                <w:rFonts w:ascii="Arial" w:hAnsi="Arial" w:cs="Arial"/>
              </w:rPr>
              <w:t>are unable to</w:t>
            </w:r>
            <w:r w:rsidRPr="00AC3DC8">
              <w:rPr>
                <w:rFonts w:ascii="Arial" w:hAnsi="Arial" w:cs="Arial"/>
              </w:rPr>
              <w:t xml:space="preserve"> pay by </w:t>
            </w:r>
            <w:r w:rsidR="00AC3DC8" w:rsidRPr="00AC3DC8">
              <w:rPr>
                <w:rFonts w:ascii="Arial" w:hAnsi="Arial" w:cs="Arial"/>
              </w:rPr>
              <w:t>bank transfer (BACS)</w:t>
            </w:r>
            <w:r w:rsidRPr="00AC3DC8">
              <w:rPr>
                <w:rFonts w:ascii="Arial" w:hAnsi="Arial" w:cs="Arial"/>
              </w:rPr>
              <w:t xml:space="preserve">, please send a </w:t>
            </w:r>
            <w:r w:rsidR="00013BAC" w:rsidRPr="00AC3DC8">
              <w:rPr>
                <w:rFonts w:ascii="Arial" w:hAnsi="Arial" w:cs="Arial"/>
              </w:rPr>
              <w:br/>
            </w:r>
            <w:r w:rsidRPr="00AC3DC8">
              <w:rPr>
                <w:rFonts w:ascii="Arial" w:hAnsi="Arial" w:cs="Arial"/>
              </w:rPr>
              <w:t>cheque (made out to ‘Milton Keynes Community Choir</w:t>
            </w:r>
            <w:r w:rsidR="00944DA5" w:rsidRPr="00AC3DC8">
              <w:rPr>
                <w:rFonts w:ascii="Arial" w:hAnsi="Arial" w:cs="Arial"/>
              </w:rPr>
              <w:t>’</w:t>
            </w:r>
            <w:r w:rsidRPr="00AC3DC8">
              <w:rPr>
                <w:rFonts w:ascii="Arial" w:hAnsi="Arial" w:cs="Arial"/>
              </w:rPr>
              <w:t>) to</w:t>
            </w:r>
            <w:r w:rsidR="000B3266" w:rsidRPr="00AC3DC8">
              <w:rPr>
                <w:rFonts w:ascii="Arial" w:hAnsi="Arial" w:cs="Arial"/>
              </w:rPr>
              <w:t xml:space="preserve"> </w:t>
            </w:r>
            <w:r w:rsidR="000B3266" w:rsidRPr="00AC3DC8">
              <w:rPr>
                <w:rFonts w:ascii="Arial" w:hAnsi="Arial" w:cs="Arial"/>
              </w:rPr>
              <w:br/>
            </w:r>
            <w:r w:rsidRPr="00AC3DC8">
              <w:rPr>
                <w:rFonts w:ascii="Arial" w:hAnsi="Arial" w:cs="Arial"/>
              </w:rPr>
              <w:t>Liz</w:t>
            </w:r>
            <w:r w:rsidR="00944DA5" w:rsidRPr="00AC3DC8">
              <w:rPr>
                <w:rFonts w:ascii="Arial" w:hAnsi="Arial" w:cs="Arial"/>
              </w:rPr>
              <w:t xml:space="preserve"> </w:t>
            </w:r>
            <w:r w:rsidRPr="00AC3DC8">
              <w:rPr>
                <w:rFonts w:ascii="Arial" w:hAnsi="Arial" w:cs="Arial"/>
              </w:rPr>
              <w:t>Whitelegg.</w:t>
            </w:r>
            <w:r w:rsidR="003D2886" w:rsidRPr="00AC3DC8">
              <w:rPr>
                <w:rFonts w:ascii="Arial" w:hAnsi="Arial" w:cs="Arial"/>
              </w:rPr>
              <w:t xml:space="preserve"> </w:t>
            </w:r>
            <w:r w:rsidR="00944DA5" w:rsidRPr="00AC3DC8">
              <w:rPr>
                <w:rFonts w:ascii="Arial" w:hAnsi="Arial" w:cs="Arial"/>
              </w:rPr>
              <w:t xml:space="preserve">Please write your email address on the back of </w:t>
            </w:r>
            <w:r w:rsidR="00013BAC" w:rsidRPr="00AC3DC8">
              <w:rPr>
                <w:rFonts w:ascii="Arial" w:hAnsi="Arial" w:cs="Arial"/>
              </w:rPr>
              <w:br/>
            </w:r>
            <w:r w:rsidR="00944DA5" w:rsidRPr="00AC3DC8">
              <w:rPr>
                <w:rFonts w:ascii="Arial" w:hAnsi="Arial" w:cs="Arial"/>
              </w:rPr>
              <w:t>the cheque if you’d like Liz to acknowledge receipt.</w:t>
            </w:r>
          </w:p>
          <w:p w14:paraId="54A8F044" w14:textId="77777777" w:rsidR="00A04087" w:rsidRDefault="00A04087" w:rsidP="006654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EF132" w14:textId="77777777" w:rsidR="003D2886" w:rsidRPr="00AC3DC8" w:rsidRDefault="003D2886" w:rsidP="00AC3DC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3DC8">
              <w:rPr>
                <w:rFonts w:ascii="Arial" w:hAnsi="Arial" w:cs="Arial"/>
                <w:i/>
                <w:iCs/>
                <w:sz w:val="24"/>
                <w:szCs w:val="24"/>
              </w:rPr>
              <w:t>Thanks.</w:t>
            </w:r>
          </w:p>
          <w:p w14:paraId="21AC8426" w14:textId="4D0C7B31" w:rsidR="00AC3DC8" w:rsidRPr="00EC3F68" w:rsidRDefault="00AC3DC8" w:rsidP="00AC3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A2A" w:rsidRPr="00B2003F" w14:paraId="4FF1507F" w14:textId="77777777" w:rsidTr="45D79F3B">
        <w:tc>
          <w:tcPr>
            <w:tcW w:w="7075" w:type="dxa"/>
          </w:tcPr>
          <w:p w14:paraId="312768EE" w14:textId="397B1773" w:rsidR="00B12A2A" w:rsidRPr="00AC3DC8" w:rsidRDefault="45D79F3B" w:rsidP="45D79F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45D79F3B">
              <w:rPr>
                <w:rFonts w:ascii="Arial" w:hAnsi="Arial" w:cs="Arial"/>
                <w:i/>
                <w:iCs/>
                <w:sz w:val="18"/>
                <w:szCs w:val="18"/>
              </w:rPr>
              <w:t>[Calendar&amp;Fees published 10 August 2021]</w:t>
            </w:r>
          </w:p>
        </w:tc>
      </w:tr>
    </w:tbl>
    <w:p w14:paraId="03AD33AC" w14:textId="77777777" w:rsidR="0019217D" w:rsidRDefault="0019217D" w:rsidP="00AC3DC8"/>
    <w:sectPr w:rsidR="0019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KYUB+pGL4RcRY" id="i8UqE2pA"/>
  </int:Manifest>
  <int:Observations>
    <int:Content id="i8UqE2pA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8"/>
    <w:rsid w:val="00013BAC"/>
    <w:rsid w:val="000374DA"/>
    <w:rsid w:val="0005089D"/>
    <w:rsid w:val="00071E0B"/>
    <w:rsid w:val="000B3266"/>
    <w:rsid w:val="00131367"/>
    <w:rsid w:val="00164DE9"/>
    <w:rsid w:val="0019217D"/>
    <w:rsid w:val="001C3EF9"/>
    <w:rsid w:val="0020571B"/>
    <w:rsid w:val="00286A51"/>
    <w:rsid w:val="002B5785"/>
    <w:rsid w:val="00330D40"/>
    <w:rsid w:val="003D2886"/>
    <w:rsid w:val="005157D5"/>
    <w:rsid w:val="00572959"/>
    <w:rsid w:val="005A54EE"/>
    <w:rsid w:val="005D3F95"/>
    <w:rsid w:val="006806D8"/>
    <w:rsid w:val="006E27B2"/>
    <w:rsid w:val="0079329B"/>
    <w:rsid w:val="00824694"/>
    <w:rsid w:val="008B5A47"/>
    <w:rsid w:val="00944DA5"/>
    <w:rsid w:val="009459F8"/>
    <w:rsid w:val="009624BC"/>
    <w:rsid w:val="0096308A"/>
    <w:rsid w:val="00A04087"/>
    <w:rsid w:val="00AC3DC8"/>
    <w:rsid w:val="00B028C1"/>
    <w:rsid w:val="00B12A2A"/>
    <w:rsid w:val="00B15EAB"/>
    <w:rsid w:val="00B2003F"/>
    <w:rsid w:val="00BE5A50"/>
    <w:rsid w:val="00CB217F"/>
    <w:rsid w:val="00CD689C"/>
    <w:rsid w:val="00CF69C8"/>
    <w:rsid w:val="00D13671"/>
    <w:rsid w:val="00DE1749"/>
    <w:rsid w:val="00EC3F68"/>
    <w:rsid w:val="00F42D7A"/>
    <w:rsid w:val="00F92C01"/>
    <w:rsid w:val="00FB625A"/>
    <w:rsid w:val="45D7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89D"/>
  <w15:chartTrackingRefBased/>
  <w15:docId w15:val="{30AD46E9-DA9E-4ED2-9825-922F722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E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1749"/>
  </w:style>
  <w:style w:type="character" w:customStyle="1" w:styleId="eop">
    <w:name w:val="eop"/>
    <w:basedOn w:val="DefaultParagraphFont"/>
    <w:rsid w:val="00DE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0314e8706c5a440c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Pettit</cp:lastModifiedBy>
  <cp:revision>6</cp:revision>
  <cp:lastPrinted>2020-03-28T14:51:00Z</cp:lastPrinted>
  <dcterms:created xsi:type="dcterms:W3CDTF">2021-08-05T16:54:00Z</dcterms:created>
  <dcterms:modified xsi:type="dcterms:W3CDTF">2021-08-20T07:35:00Z</dcterms:modified>
</cp:coreProperties>
</file>